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6B6FB" w14:textId="77777777" w:rsidR="00406DBD" w:rsidRPr="00B636DF" w:rsidRDefault="00F613A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Лабораторная работа №</w:t>
      </w:r>
      <w:r w:rsidR="00D349AD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</w:p>
    <w:p w14:paraId="0476A895" w14:textId="77777777" w:rsidR="00CD418B" w:rsidRPr="00B636DF" w:rsidRDefault="00CD418B" w:rsidP="00CD418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Тема: </w:t>
      </w:r>
      <w:r w:rsidR="00D349AD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Двумерные массивы (матрицы). Формирование матрицы и вывод ее элементов</w:t>
      </w:r>
    </w:p>
    <w:p w14:paraId="572E1719" w14:textId="77777777" w:rsidR="00F613A2" w:rsidRPr="00B636DF" w:rsidRDefault="00F613A2" w:rsidP="00CD418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E38F20D" w14:textId="5509617C" w:rsidR="00CD418B" w:rsidRPr="00B636DF" w:rsidRDefault="00CD418B" w:rsidP="00CD418B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Выполнил студент: </w:t>
      </w:r>
      <w:r w:rsid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Гилязов И.И</w:t>
      </w:r>
    </w:p>
    <w:p w14:paraId="09AA99A5" w14:textId="30AE4C37" w:rsidR="00CD418B" w:rsidRPr="00B636DF" w:rsidRDefault="00CD418B" w:rsidP="00CD418B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Группа: 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23</w:t>
      </w:r>
      <w:r w:rsid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</w:t>
      </w:r>
    </w:p>
    <w:p w14:paraId="70D4F5E7" w14:textId="2BC58D07" w:rsidR="00CD418B" w:rsidRPr="00B636DF" w:rsidRDefault="00CD418B" w:rsidP="00CD418B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Вариант: </w:t>
      </w:r>
      <w:r w:rsid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</w:p>
    <w:p w14:paraId="34EA8A24" w14:textId="77777777" w:rsidR="00CD418B" w:rsidRPr="00B636DF" w:rsidRDefault="00CD418B" w:rsidP="00CD418B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4C25E39" w14:textId="77777777" w:rsidR="00CD418B" w:rsidRPr="00B636DF" w:rsidRDefault="00CD418B" w:rsidP="00CD418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Цель работы:</w:t>
      </w:r>
    </w:p>
    <w:p w14:paraId="4FA56DB3" w14:textId="77777777" w:rsidR="00CD418B" w:rsidRPr="00B636DF" w:rsidRDefault="00CD418B" w:rsidP="00CD418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* </w:t>
      </w:r>
      <w:r w:rsidR="00432307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Закрепить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принципы тестирования</w:t>
      </w:r>
      <w:r w:rsidR="00984D64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массивов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186E4053" w14:textId="77777777" w:rsidR="00CD418B" w:rsidRPr="00B636DF" w:rsidRDefault="00CD418B" w:rsidP="00CD418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* Разработать тест-кейсы для проверки корректности работы методов.</w:t>
      </w:r>
    </w:p>
    <w:p w14:paraId="58A670E4" w14:textId="77777777" w:rsidR="00406DBD" w:rsidRPr="00B636DF" w:rsidRDefault="00CD418B" w:rsidP="00CD418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* Провести тестирование на основе позитивных и негативных сценариев.</w:t>
      </w:r>
    </w:p>
    <w:p w14:paraId="0445B246" w14:textId="77777777" w:rsidR="00406DBD" w:rsidRPr="00B636DF" w:rsidRDefault="00406DB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0D4D9EF" w14:textId="77777777" w:rsidR="00432307" w:rsidRPr="00B636DF" w:rsidRDefault="0043230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Задание</w:t>
      </w:r>
    </w:p>
    <w:p w14:paraId="00B969A3" w14:textId="77777777" w:rsidR="00432307" w:rsidRPr="00B636DF" w:rsidRDefault="00432307" w:rsidP="0043230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5A74E5" w14:textId="77777777" w:rsidR="00F20D24" w:rsidRDefault="00F20D24" w:rsidP="0043230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drawing>
          <wp:inline distT="0" distB="0" distL="0" distR="0" wp14:anchorId="2A3F7BB4" wp14:editId="08DA8B4F">
            <wp:extent cx="6645910" cy="111315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937E" w14:textId="54959C4D" w:rsidR="00CD418B" w:rsidRPr="00F20D24" w:rsidRDefault="00F20D24" w:rsidP="0043230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9A0E64" wp14:editId="2887EB80">
            <wp:extent cx="6645910" cy="3025140"/>
            <wp:effectExtent l="0" t="0" r="254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18B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Пример</w:t>
      </w:r>
      <w:r w:rsidR="00CD418B" w:rsidRP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D418B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класса</w:t>
      </w:r>
      <w:r w:rsidR="00CD418B" w:rsidRP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D418B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для</w:t>
      </w:r>
      <w:r w:rsidR="00CD418B" w:rsidRPr="00F20D2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D418B"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тестирования</w:t>
      </w:r>
    </w:p>
    <w:p w14:paraId="13730DDC" w14:textId="77777777" w:rsidR="00CD418B" w:rsidRPr="00F20D24" w:rsidRDefault="00CD418B" w:rsidP="00CD418B">
      <w:pPr>
        <w:pStyle w:val="ab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28A978" w14:textId="77777777" w:rsidR="00F20D24" w:rsidRPr="00F20D24" w:rsidRDefault="00F20D24" w:rsidP="00F20D2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</w:pP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t>public class Lab6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// Метод для создания матрицы A, где каждый элемент равен 5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public static int[][] createMatrixA(int N, int M)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int[][] matrix = new int[N][M];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for (int i = 0; i &lt; N; i++)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for (int j = 0; j &lt; M; j++)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    matrix[i][j] = 5;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return matrix;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// Метод для создания матрицы J, где каждый элемент равен i² - j²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public static int[][] createMatrixJ(int N, int M)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int[][] matrix = new int[N][M];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for (int i = 0; i &lt; N; i++)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for (int j = 0; j &lt; M; j++)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lastRenderedPageBreak/>
        <w:t xml:space="preserve">                matrix[i][j] = (i * i) - (j * j);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return matrix;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// Метод для создания матрицы K, где каждый элемент равен (i * j) mod 4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public static int[][] createMatrixK(int N, int M)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int[][] matrix = new int[N][M];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for (int i = 0; i &lt; N; i++)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for (int j = 0; j &lt; M; j++)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    matrix[i][j] = (i * j) % 4;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    return matrix;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eastAsia="ru-RU"/>
        </w:rPr>
        <w:br/>
        <w:t>}</w:t>
      </w:r>
    </w:p>
    <w:p w14:paraId="2DBB0F6E" w14:textId="77777777" w:rsidR="00A43FEA" w:rsidRPr="00F20D24" w:rsidRDefault="00A43FEA" w:rsidP="00A43FEA">
      <w:pPr>
        <w:spacing w:after="0" w:line="240" w:lineRule="auto"/>
        <w:rPr>
          <w:rFonts w:ascii="JetBrains Mono" w:eastAsia="Times New Roman" w:hAnsi="JetBrains Mono" w:cs="JetBrains Mono"/>
          <w:color w:val="000000" w:themeColor="text1"/>
          <w:sz w:val="18"/>
          <w:szCs w:val="20"/>
          <w:lang w:eastAsia="ru-RU"/>
        </w:rPr>
      </w:pPr>
    </w:p>
    <w:p w14:paraId="7C4BC87F" w14:textId="77777777" w:rsidR="00A43FEA" w:rsidRPr="00F20D24" w:rsidRDefault="00A43FEA" w:rsidP="00CD418B">
      <w:pPr>
        <w:pStyle w:val="ab"/>
        <w:spacing w:after="0" w:line="240" w:lineRule="auto"/>
        <w:rPr>
          <w:rFonts w:ascii="JetBrains Mono" w:eastAsia="Times New Roman" w:hAnsi="JetBrains Mono" w:cs="JetBrains Mono"/>
          <w:color w:val="000000" w:themeColor="text1"/>
          <w:sz w:val="18"/>
          <w:szCs w:val="20"/>
          <w:lang w:eastAsia="ru-RU"/>
        </w:rPr>
      </w:pPr>
    </w:p>
    <w:p w14:paraId="0257B2AA" w14:textId="77777777" w:rsidR="00CD418B" w:rsidRPr="00B636DF" w:rsidRDefault="00CD418B" w:rsidP="00CD418B">
      <w:pPr>
        <w:pStyle w:val="ab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Пример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тестового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Pr="00B636D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класса</w:t>
      </w:r>
    </w:p>
    <w:p w14:paraId="2440978B" w14:textId="77777777" w:rsidR="00F20D24" w:rsidRPr="00F20D24" w:rsidRDefault="00F20D24" w:rsidP="00F20D2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</w:pP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import org.junit.jupiter.api.Test;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>import static org.junit.jupiter.api.Assertions.*;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>class Lab6Test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@Test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void testCreateMatrixA_3x3()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int[][] expected =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{5, 5, 5},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{5, 5, 5},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{5, 5, 5}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};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assertArrayEquals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(expected, Lab6.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createMatrixA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(3, 3));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@Test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void testCreateMatrixA_2x4()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int[][] expected =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{5, 5, 5, 5},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{5, 5, 5, 5}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};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assertArrayEquals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(expected, Lab6.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createMatrixA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(2, 4));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@Test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void testCreateMatrixJ_3x3()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int[][] expected =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-1, -4},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{1, 0, -3},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{4, 3, 0}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};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assertArrayEquals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(expected, Lab6.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createMatrixJ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(3, 3));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@Test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void testCreateMatrixJ_2x2()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int[][] expected =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-1},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{1, 0}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};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assertArrayEquals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(expected, Lab6.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createMatrixJ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(2, 2));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lastRenderedPageBreak/>
        <w:t xml:space="preserve">    @Test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void testCreateMatrixK_3x3()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int[][] expected =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0, 0},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1, 2},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2, 0}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};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assertArrayEquals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(expected, Lab6.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createMatrixK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(3, 3));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@Test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void testCreateMatrixK_4x2()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int[][] expected = {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0},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1},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2},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        {0, 3}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};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assertArrayEquals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(expected, Lab6.</w:t>
      </w:r>
      <w:r w:rsidRPr="00F20D24">
        <w:rPr>
          <w:rFonts w:ascii="JetBrains Mono" w:eastAsia="Times New Roman" w:hAnsi="JetBrains Mono" w:cs="JetBrains Mono"/>
          <w:i/>
          <w:iCs/>
          <w:color w:val="000000" w:themeColor="text1"/>
          <w:sz w:val="20"/>
          <w:szCs w:val="20"/>
          <w:lang w:val="en-US" w:eastAsia="ru-RU"/>
        </w:rPr>
        <w:t>createMatrixK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t>(4, 2));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 xml:space="preserve">    }</w:t>
      </w:r>
      <w:r w:rsidRPr="00F20D24">
        <w:rPr>
          <w:rFonts w:ascii="JetBrains Mono" w:eastAsia="Times New Roman" w:hAnsi="JetBrains Mono" w:cs="JetBrains Mono"/>
          <w:color w:val="000000" w:themeColor="text1"/>
          <w:sz w:val="20"/>
          <w:szCs w:val="20"/>
          <w:lang w:val="en-US" w:eastAsia="ru-RU"/>
        </w:rPr>
        <w:br/>
        <w:t>}</w:t>
      </w:r>
    </w:p>
    <w:p w14:paraId="4B2C6D09" w14:textId="04BB3004" w:rsidR="00F20D24" w:rsidRPr="00EE0C4A" w:rsidRDefault="00F20D24" w:rsidP="00F20D24">
      <w:pPr>
        <w:pStyle w:val="a1"/>
        <w:rPr>
          <w:b/>
          <w:bCs/>
        </w:rPr>
      </w:pPr>
    </w:p>
    <w:p w14:paraId="1C2DBDE8" w14:textId="66ACE0E4" w:rsidR="00EE0C4A" w:rsidRPr="00EE0C4A" w:rsidRDefault="00EE0C4A" w:rsidP="00F20D24">
      <w:pPr>
        <w:pStyle w:val="a1"/>
        <w:rPr>
          <w:b/>
          <w:bCs/>
        </w:rPr>
      </w:pPr>
      <w:r w:rsidRPr="00EE0C4A">
        <w:rPr>
          <w:b/>
          <w:bCs/>
        </w:rPr>
        <w:t>тест-кейс</w:t>
      </w:r>
    </w:p>
    <w:p w14:paraId="53D35059" w14:textId="77777777" w:rsidR="00F20D24" w:rsidRPr="00F20D24" w:rsidRDefault="00F20D24" w:rsidP="00F20D24">
      <w:pPr>
        <w:pStyle w:val="a1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8193"/>
      </w:tblGrid>
      <w:tr w:rsidR="00F20D24" w:rsidRPr="00B636DF" w14:paraId="436AC42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867E17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Поле</w:t>
            </w:r>
          </w:p>
        </w:tc>
        <w:tc>
          <w:tcPr>
            <w:tcW w:w="3918" w:type="pct"/>
            <w:vAlign w:val="center"/>
            <w:hideMark/>
          </w:tcPr>
          <w:p w14:paraId="44426D60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Значение</w:t>
            </w:r>
          </w:p>
        </w:tc>
      </w:tr>
      <w:tr w:rsidR="00F20D24" w:rsidRPr="00B636DF" w14:paraId="544E10CD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1F4FD69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ID тест-кейса</w:t>
            </w:r>
          </w:p>
        </w:tc>
        <w:tc>
          <w:tcPr>
            <w:tcW w:w="3918" w:type="pct"/>
            <w:vAlign w:val="center"/>
            <w:hideMark/>
          </w:tcPr>
          <w:p w14:paraId="5EAAAA2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TC001</w:t>
            </w:r>
          </w:p>
        </w:tc>
      </w:tr>
      <w:tr w:rsidR="00F20D24" w:rsidRPr="00B636DF" w14:paraId="6D4E432D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1E76DA0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Название тест-кейса</w:t>
            </w:r>
          </w:p>
        </w:tc>
        <w:tc>
          <w:tcPr>
            <w:tcW w:w="3918" w:type="pct"/>
            <w:vAlign w:val="center"/>
            <w:hideMark/>
          </w:tcPr>
          <w:p w14:paraId="02A61C66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Проверка функции createMatrixA</w:t>
            </w:r>
          </w:p>
          <w:p w14:paraId="36657535" w14:textId="176B18E1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</w:tc>
      </w:tr>
      <w:tr w:rsidR="00F20D24" w:rsidRPr="00B636DF" w14:paraId="73790FE2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E73F5C7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Описание</w:t>
            </w:r>
          </w:p>
        </w:tc>
        <w:tc>
          <w:tcPr>
            <w:tcW w:w="3918" w:type="pct"/>
            <w:vAlign w:val="center"/>
            <w:hideMark/>
          </w:tcPr>
          <w:p w14:paraId="2B1C8F18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Проверить, что функция createMatrixA(int N, int M) корректно создает матрицу размера 3×3, где каждый элемент равен 5.</w:t>
            </w:r>
          </w:p>
          <w:p w14:paraId="71A8CACD" w14:textId="3385B279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0D24" w:rsidRPr="00B636DF" w14:paraId="6055158A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6634339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Предусловия</w:t>
            </w:r>
          </w:p>
        </w:tc>
        <w:tc>
          <w:tcPr>
            <w:tcW w:w="3918" w:type="pct"/>
            <w:vAlign w:val="center"/>
            <w:hideMark/>
          </w:tcPr>
          <w:p w14:paraId="29168766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  <w:tr w:rsidR="00F20D24" w:rsidRPr="00B636DF" w14:paraId="24031D27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3B2845E5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Шаги выполнения</w:t>
            </w:r>
          </w:p>
        </w:tc>
        <w:tc>
          <w:tcPr>
            <w:tcW w:w="3918" w:type="pct"/>
            <w:vAlign w:val="center"/>
            <w:hideMark/>
          </w:tcPr>
          <w:p w14:paraId="5D4D79C2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1. Объявить ожидаемую матрицу: int[][] expected = {{5, 5, 5}, {5, 5, 5}, {5, 5, 5}}; </w:t>
            </w:r>
          </w:p>
          <w:p w14:paraId="6EC3C3BD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2. Вызвать метод createMatrixA(3, 3), который возвращает созданную матрицу: int[][] actual = Lab6.createMatrixA(3, 3); </w:t>
            </w:r>
          </w:p>
          <w:p w14:paraId="0713E7D0" w14:textId="0044E9A3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3. Сравнить ожидаемую и фактическую матрицы с помощью Assertions.assertArrayEquals(expected, actual);.</w:t>
            </w:r>
          </w:p>
          <w:p w14:paraId="5EB0142E" w14:textId="3C4D932D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4C61A9D8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CEE0167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Ожидаемый результат</w:t>
            </w:r>
          </w:p>
        </w:tc>
        <w:tc>
          <w:tcPr>
            <w:tcW w:w="3918" w:type="pct"/>
            <w:vAlign w:val="center"/>
            <w:hideMark/>
          </w:tcPr>
          <w:p w14:paraId="4338AB30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Метод createMatrixA(3, 3) возвращает матрицу: </w:t>
            </w:r>
          </w:p>
          <w:p w14:paraId="78C02F39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{{5, 5, 5}, </w:t>
            </w:r>
          </w:p>
          <w:p w14:paraId="68C3120B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{5, 5, 5}, </w:t>
            </w:r>
          </w:p>
          <w:p w14:paraId="1351DD6A" w14:textId="7FE0A912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{5, 5, 5}}.</w:t>
            </w:r>
          </w:p>
          <w:p w14:paraId="4550EB5A" w14:textId="4913AFF3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3352EFA5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9BDAE9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Фактический результат</w:t>
            </w:r>
          </w:p>
        </w:tc>
        <w:tc>
          <w:tcPr>
            <w:tcW w:w="3918" w:type="pct"/>
            <w:vAlign w:val="center"/>
            <w:hideMark/>
          </w:tcPr>
          <w:p w14:paraId="23EC6449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возвращает матрицу, совпадающую с ожидаемой.</w:t>
            </w:r>
          </w:p>
          <w:p w14:paraId="5CE0B37F" w14:textId="04C8BC4C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0064FA89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FC064FC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Статус</w:t>
            </w:r>
          </w:p>
        </w:tc>
        <w:tc>
          <w:tcPr>
            <w:tcW w:w="3918" w:type="pct"/>
            <w:vAlign w:val="center"/>
            <w:hideMark/>
          </w:tcPr>
          <w:p w14:paraId="62EEDB6E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Pass</w:t>
            </w:r>
          </w:p>
        </w:tc>
      </w:tr>
      <w:tr w:rsidR="00F20D24" w:rsidRPr="00B636DF" w14:paraId="184FC4CC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3CEBF8A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Примечания</w:t>
            </w:r>
          </w:p>
        </w:tc>
        <w:tc>
          <w:tcPr>
            <w:tcW w:w="3918" w:type="pct"/>
            <w:vAlign w:val="center"/>
            <w:hideMark/>
          </w:tcPr>
          <w:p w14:paraId="43AE7F20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</w:tbl>
    <w:p w14:paraId="2AC8E78D" w14:textId="50D2C3FD" w:rsidR="00F20D24" w:rsidRDefault="00F20D24" w:rsidP="00F20D24">
      <w:pPr>
        <w:pStyle w:val="a1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8193"/>
      </w:tblGrid>
      <w:tr w:rsidR="00F20D24" w:rsidRPr="00B636DF" w14:paraId="63D83EEF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12BF20C3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lastRenderedPageBreak/>
              <w:t>Поле</w:t>
            </w:r>
          </w:p>
        </w:tc>
        <w:tc>
          <w:tcPr>
            <w:tcW w:w="3918" w:type="pct"/>
            <w:vAlign w:val="center"/>
            <w:hideMark/>
          </w:tcPr>
          <w:p w14:paraId="4958844C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Значение</w:t>
            </w:r>
          </w:p>
        </w:tc>
      </w:tr>
      <w:tr w:rsidR="00F20D24" w:rsidRPr="00B636DF" w14:paraId="27796F6C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9F3432B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ID тест-кейса</w:t>
            </w:r>
          </w:p>
        </w:tc>
        <w:tc>
          <w:tcPr>
            <w:tcW w:w="3918" w:type="pct"/>
            <w:vAlign w:val="center"/>
            <w:hideMark/>
          </w:tcPr>
          <w:p w14:paraId="0464BB7D" w14:textId="4D072B51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TC00</w:t>
            </w: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</w:tr>
      <w:tr w:rsidR="00F20D24" w:rsidRPr="00B636DF" w14:paraId="76BFB88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8B440DF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Название тест-кейса</w:t>
            </w:r>
          </w:p>
        </w:tc>
        <w:tc>
          <w:tcPr>
            <w:tcW w:w="3918" w:type="pct"/>
            <w:vAlign w:val="center"/>
            <w:hideMark/>
          </w:tcPr>
          <w:p w14:paraId="502CEE2C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Проверка функции createMatrixJ</w:t>
            </w:r>
          </w:p>
          <w:p w14:paraId="3629A585" w14:textId="7850D5F4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</w:tc>
      </w:tr>
      <w:tr w:rsidR="00F20D24" w:rsidRPr="00B636DF" w14:paraId="522E5780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3418063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Описание</w:t>
            </w:r>
          </w:p>
        </w:tc>
        <w:tc>
          <w:tcPr>
            <w:tcW w:w="3918" w:type="pct"/>
            <w:vAlign w:val="center"/>
            <w:hideMark/>
          </w:tcPr>
          <w:p w14:paraId="094D98A6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Проверить, что функция createMatrixJ(int N, int M) корректно создает матрицу размера 3×3, где каждый элемент равен i² - j².</w:t>
            </w:r>
          </w:p>
          <w:p w14:paraId="18B4264F" w14:textId="0020E714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0D24" w:rsidRPr="00B636DF" w14:paraId="51604AA7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6DFA92F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Предусловия</w:t>
            </w:r>
          </w:p>
        </w:tc>
        <w:tc>
          <w:tcPr>
            <w:tcW w:w="3918" w:type="pct"/>
            <w:vAlign w:val="center"/>
            <w:hideMark/>
          </w:tcPr>
          <w:p w14:paraId="5D6A4830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  <w:tr w:rsidR="00F20D24" w:rsidRPr="00B636DF" w14:paraId="2D1C3FE8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61CD41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Шаги выполнения</w:t>
            </w:r>
          </w:p>
        </w:tc>
        <w:tc>
          <w:tcPr>
            <w:tcW w:w="3918" w:type="pct"/>
            <w:vAlign w:val="center"/>
            <w:hideMark/>
          </w:tcPr>
          <w:p w14:paraId="1ECF5991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1. Объявить ожидаемую матрицу: int[][] expected = {{0, -1, -4}, {1, 0, -3}, {4, 3, 0}}; </w:t>
            </w:r>
          </w:p>
          <w:p w14:paraId="4283DD25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2. Вызвать метод createMatrixJ(3, 3), который возвращает созданную матрицу: int[][] actual = Lab6.createMatrixJ(3, 3); </w:t>
            </w:r>
          </w:p>
          <w:p w14:paraId="7976C98A" w14:textId="13ABD7D6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3. Сравнить ожидаемую и фактическую матрицы с помощью Assertions.assertArrayEquals(expected, actual);.</w:t>
            </w:r>
          </w:p>
          <w:p w14:paraId="3AE2E29C" w14:textId="03FF6FF5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6EF34669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6EA986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Ожидаемый результат</w:t>
            </w:r>
          </w:p>
        </w:tc>
        <w:tc>
          <w:tcPr>
            <w:tcW w:w="3918" w:type="pct"/>
            <w:vAlign w:val="center"/>
            <w:hideMark/>
          </w:tcPr>
          <w:p w14:paraId="7F9E9D6F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Метод createMatrixJ(3, 3) возвращает матрицу: </w:t>
            </w:r>
          </w:p>
          <w:p w14:paraId="49CDDE19" w14:textId="77777777" w:rsidR="00F20D24" w:rsidRDefault="00F20D24" w:rsidP="00F20D24">
            <w:pPr>
              <w:suppressAutoHyphens w:val="0"/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{{0, -1, -4}, </w:t>
            </w:r>
          </w:p>
          <w:p w14:paraId="7B2DCB6E" w14:textId="77777777" w:rsidR="00F20D24" w:rsidRDefault="00F20D24" w:rsidP="00F20D24">
            <w:pPr>
              <w:suppressAutoHyphens w:val="0"/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{1, 0, -3}, </w:t>
            </w:r>
          </w:p>
          <w:p w14:paraId="0F702828" w14:textId="79CE5207" w:rsidR="00F20D24" w:rsidRPr="00F20D24" w:rsidRDefault="00F20D24" w:rsidP="00F20D24">
            <w:pPr>
              <w:suppressAutoHyphens w:val="0"/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{4, 3, 0}}.</w:t>
            </w:r>
          </w:p>
          <w:p w14:paraId="76672B41" w14:textId="37A6A762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139586E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5E11645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Фактический результат</w:t>
            </w:r>
          </w:p>
        </w:tc>
        <w:tc>
          <w:tcPr>
            <w:tcW w:w="3918" w:type="pct"/>
            <w:vAlign w:val="center"/>
            <w:hideMark/>
          </w:tcPr>
          <w:p w14:paraId="27200CBD" w14:textId="6F9EC1C6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 возвращает матрицу, совпадающую с ожидаемой.</w:t>
            </w:r>
          </w:p>
        </w:tc>
      </w:tr>
      <w:tr w:rsidR="00F20D24" w:rsidRPr="00B636DF" w14:paraId="46FA51D8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A660AE3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Статус</w:t>
            </w:r>
          </w:p>
        </w:tc>
        <w:tc>
          <w:tcPr>
            <w:tcW w:w="3918" w:type="pct"/>
            <w:vAlign w:val="center"/>
            <w:hideMark/>
          </w:tcPr>
          <w:p w14:paraId="67BC89AB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Pass</w:t>
            </w:r>
          </w:p>
        </w:tc>
      </w:tr>
      <w:tr w:rsidR="00F20D24" w:rsidRPr="00B636DF" w14:paraId="66219980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C22947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Примечания</w:t>
            </w:r>
          </w:p>
        </w:tc>
        <w:tc>
          <w:tcPr>
            <w:tcW w:w="3918" w:type="pct"/>
            <w:vAlign w:val="center"/>
            <w:hideMark/>
          </w:tcPr>
          <w:p w14:paraId="25A5D679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</w:tbl>
    <w:p w14:paraId="40B59FC5" w14:textId="6CBE43EA" w:rsidR="00F20D24" w:rsidRDefault="00F20D24" w:rsidP="00F20D24">
      <w:pPr>
        <w:pStyle w:val="a1"/>
      </w:pPr>
    </w:p>
    <w:p w14:paraId="5A406330" w14:textId="77777777" w:rsidR="00F20D24" w:rsidRDefault="00F20D24" w:rsidP="00F20D24">
      <w:pPr>
        <w:pStyle w:val="a1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8193"/>
      </w:tblGrid>
      <w:tr w:rsidR="00F20D24" w:rsidRPr="00B636DF" w14:paraId="55A63D48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F842230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Поле</w:t>
            </w:r>
          </w:p>
        </w:tc>
        <w:tc>
          <w:tcPr>
            <w:tcW w:w="3918" w:type="pct"/>
            <w:vAlign w:val="center"/>
            <w:hideMark/>
          </w:tcPr>
          <w:p w14:paraId="6B206A9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Значение</w:t>
            </w:r>
          </w:p>
        </w:tc>
      </w:tr>
      <w:tr w:rsidR="00F20D24" w:rsidRPr="00B636DF" w14:paraId="57C8B3C0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589DAEE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ID тест-кейса</w:t>
            </w:r>
          </w:p>
        </w:tc>
        <w:tc>
          <w:tcPr>
            <w:tcW w:w="3918" w:type="pct"/>
            <w:vAlign w:val="center"/>
            <w:hideMark/>
          </w:tcPr>
          <w:p w14:paraId="74A0CC40" w14:textId="0454E02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TC00</w:t>
            </w: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</w:tr>
      <w:tr w:rsidR="00F20D24" w:rsidRPr="00B636DF" w14:paraId="2D5F0792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9A4BA5F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Название тест-кейса</w:t>
            </w:r>
          </w:p>
        </w:tc>
        <w:tc>
          <w:tcPr>
            <w:tcW w:w="3918" w:type="pct"/>
            <w:vAlign w:val="center"/>
            <w:hideMark/>
          </w:tcPr>
          <w:p w14:paraId="4F8E9E62" w14:textId="4A77F72F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Проверка функции createMatrixK</w:t>
            </w:r>
          </w:p>
        </w:tc>
      </w:tr>
      <w:tr w:rsidR="00F20D24" w:rsidRPr="00B636DF" w14:paraId="30381219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31B22A15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Описание</w:t>
            </w:r>
          </w:p>
        </w:tc>
        <w:tc>
          <w:tcPr>
            <w:tcW w:w="3918" w:type="pct"/>
            <w:vAlign w:val="center"/>
            <w:hideMark/>
          </w:tcPr>
          <w:p w14:paraId="7B9E8D8C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Проверить, что функция createMatrixK(int N, int M) корректно создает матрицу размера 3×3, где каждый элемент равен (i * j) mod 4.</w:t>
            </w:r>
          </w:p>
          <w:p w14:paraId="1B052A65" w14:textId="63D84A12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0D24" w:rsidRPr="00B636DF" w14:paraId="7E72EC03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21B25C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Предусловия</w:t>
            </w:r>
          </w:p>
        </w:tc>
        <w:tc>
          <w:tcPr>
            <w:tcW w:w="3918" w:type="pct"/>
            <w:vAlign w:val="center"/>
            <w:hideMark/>
          </w:tcPr>
          <w:p w14:paraId="1684C47F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  <w:tr w:rsidR="00F20D24" w:rsidRPr="00B636DF" w14:paraId="23D36F41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19D531EB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Шаги выполнения</w:t>
            </w:r>
          </w:p>
        </w:tc>
        <w:tc>
          <w:tcPr>
            <w:tcW w:w="3918" w:type="pct"/>
            <w:vAlign w:val="center"/>
            <w:hideMark/>
          </w:tcPr>
          <w:p w14:paraId="747B6937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1. Объявить ожидаемую матрицу: int[][] expected = {{0, 0, 0}, {0, 1, 2}, {0, 2, 0}}; </w:t>
            </w:r>
          </w:p>
          <w:p w14:paraId="01C2EFE4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2. Вызвать метод createMatrixK(3, 3), который возвращает созданную матрицу: int[][] actual = Lab6.createMatrixK(3, 3);</w:t>
            </w:r>
          </w:p>
          <w:p w14:paraId="5BDC8EB5" w14:textId="2E79B221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3. Сравнить ожидаемую и фактическую матрицы с помощью Assertions.assertArrayEquals(expected, actual);.</w:t>
            </w:r>
          </w:p>
          <w:p w14:paraId="22AB61CB" w14:textId="687C3F96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2A29B0E5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32BFE4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Ожидаемый результат</w:t>
            </w:r>
          </w:p>
        </w:tc>
        <w:tc>
          <w:tcPr>
            <w:tcW w:w="3918" w:type="pct"/>
            <w:vAlign w:val="center"/>
            <w:hideMark/>
          </w:tcPr>
          <w:p w14:paraId="7E7CD210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Метод createMatrixK(3, 3) возвращает матрицу: </w:t>
            </w:r>
          </w:p>
          <w:p w14:paraId="5BE031B4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{{0, 0, 0}, </w:t>
            </w:r>
          </w:p>
          <w:p w14:paraId="1746B24A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{0, 1, 2}, </w:t>
            </w:r>
          </w:p>
          <w:p w14:paraId="68F1753C" w14:textId="42DF9AE9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{0, 2, 0}}.</w:t>
            </w:r>
          </w:p>
          <w:p w14:paraId="739805F6" w14:textId="181140D9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36803E85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1C7404DB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lastRenderedPageBreak/>
              <w:t>Фактический результат</w:t>
            </w:r>
          </w:p>
        </w:tc>
        <w:tc>
          <w:tcPr>
            <w:tcW w:w="3918" w:type="pct"/>
            <w:vAlign w:val="center"/>
            <w:hideMark/>
          </w:tcPr>
          <w:p w14:paraId="29EAF9DC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 возвращает матрицу, совпадающую с ожидаемой.</w:t>
            </w:r>
          </w:p>
        </w:tc>
      </w:tr>
      <w:tr w:rsidR="00F20D24" w:rsidRPr="00B636DF" w14:paraId="29E57F2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0EB46BC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Статус</w:t>
            </w:r>
          </w:p>
        </w:tc>
        <w:tc>
          <w:tcPr>
            <w:tcW w:w="3918" w:type="pct"/>
            <w:vAlign w:val="center"/>
            <w:hideMark/>
          </w:tcPr>
          <w:p w14:paraId="0D059303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Pass</w:t>
            </w:r>
          </w:p>
        </w:tc>
      </w:tr>
      <w:tr w:rsidR="00F20D24" w:rsidRPr="00B636DF" w14:paraId="7F89207F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44CDE2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Примечания</w:t>
            </w:r>
          </w:p>
        </w:tc>
        <w:tc>
          <w:tcPr>
            <w:tcW w:w="3918" w:type="pct"/>
            <w:vAlign w:val="center"/>
            <w:hideMark/>
          </w:tcPr>
          <w:p w14:paraId="73F455B6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</w:tbl>
    <w:p w14:paraId="2A537A36" w14:textId="0F0B6DA0" w:rsidR="00F20D24" w:rsidRDefault="00F20D24" w:rsidP="00F20D24">
      <w:pPr>
        <w:pStyle w:val="a1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8193"/>
      </w:tblGrid>
      <w:tr w:rsidR="00F20D24" w:rsidRPr="00B636DF" w14:paraId="0EBF2085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AE9DB60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Поле</w:t>
            </w:r>
          </w:p>
        </w:tc>
        <w:tc>
          <w:tcPr>
            <w:tcW w:w="3918" w:type="pct"/>
            <w:vAlign w:val="center"/>
            <w:hideMark/>
          </w:tcPr>
          <w:p w14:paraId="7891DC5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Значение</w:t>
            </w:r>
          </w:p>
        </w:tc>
      </w:tr>
      <w:tr w:rsidR="00F20D24" w:rsidRPr="00B636DF" w14:paraId="63BFBE1C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54F4E3B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ID тест-кейса</w:t>
            </w:r>
          </w:p>
        </w:tc>
        <w:tc>
          <w:tcPr>
            <w:tcW w:w="3918" w:type="pct"/>
            <w:vAlign w:val="center"/>
            <w:hideMark/>
          </w:tcPr>
          <w:p w14:paraId="5E7904F3" w14:textId="6284DF3B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TC00</w:t>
            </w:r>
            <w:r>
              <w:rPr>
                <w:rFonts w:ascii="Times New Roman" w:hAnsi="Times New Roman" w:cs="Times New Roman"/>
                <w:color w:val="000000" w:themeColor="text1"/>
              </w:rPr>
              <w:t>4</w:t>
            </w:r>
          </w:p>
        </w:tc>
      </w:tr>
      <w:tr w:rsidR="00F20D24" w:rsidRPr="00B636DF" w14:paraId="41565468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DED1E39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Название тест-кейса</w:t>
            </w:r>
          </w:p>
        </w:tc>
        <w:tc>
          <w:tcPr>
            <w:tcW w:w="3918" w:type="pct"/>
            <w:vAlign w:val="center"/>
            <w:hideMark/>
          </w:tcPr>
          <w:p w14:paraId="439F95E2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Проверка функции createMatrixA для 2×4</w:t>
            </w:r>
          </w:p>
          <w:p w14:paraId="1CAD59AF" w14:textId="17E191B5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</w:tc>
      </w:tr>
      <w:tr w:rsidR="00F20D24" w:rsidRPr="00B636DF" w14:paraId="35366F88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27F0FEB6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Описание</w:t>
            </w:r>
          </w:p>
        </w:tc>
        <w:tc>
          <w:tcPr>
            <w:tcW w:w="3918" w:type="pct"/>
            <w:vAlign w:val="center"/>
            <w:hideMark/>
          </w:tcPr>
          <w:p w14:paraId="093F0962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Проверить, что функция createMatrixA(int N, int M) корректно создает матрицу размера 2×4, где каждый элемент равен 5.</w:t>
            </w:r>
          </w:p>
          <w:p w14:paraId="6368594B" w14:textId="3D3083DA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0D24" w:rsidRPr="00B636DF" w14:paraId="1A86F15C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46193B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Предусловия</w:t>
            </w:r>
          </w:p>
        </w:tc>
        <w:tc>
          <w:tcPr>
            <w:tcW w:w="3918" w:type="pct"/>
            <w:vAlign w:val="center"/>
            <w:hideMark/>
          </w:tcPr>
          <w:p w14:paraId="2E6CAF1F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  <w:tr w:rsidR="00F20D24" w:rsidRPr="00B636DF" w14:paraId="6EB8D11F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5E619A2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Шаги выполнения</w:t>
            </w:r>
          </w:p>
        </w:tc>
        <w:tc>
          <w:tcPr>
            <w:tcW w:w="3918" w:type="pct"/>
            <w:vAlign w:val="center"/>
            <w:hideMark/>
          </w:tcPr>
          <w:p w14:paraId="62D300D9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1. Объявить ожидаемую матрицу: int[][] expected = {{5, 5, 5, 5}, {5, 5, 5, 5}}; </w:t>
            </w:r>
          </w:p>
          <w:p w14:paraId="16EFEAC3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2. Вызвать метод createMatrixA(2, 4), который возвращает созданную матрицу: int[][] actual = Lab6.createMatrixA(2, 4);</w:t>
            </w:r>
          </w:p>
          <w:p w14:paraId="0939CAE6" w14:textId="53D469E9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3. Сравнить ожидаемую и фактическую матрицы с помощью Assertions.assertArrayEquals(expected, actual);.</w:t>
            </w:r>
          </w:p>
          <w:p w14:paraId="4AD88024" w14:textId="106EE452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1AE91AE9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3DD3D307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Ожидаемый результат</w:t>
            </w:r>
          </w:p>
        </w:tc>
        <w:tc>
          <w:tcPr>
            <w:tcW w:w="3918" w:type="pct"/>
            <w:vAlign w:val="center"/>
            <w:hideMark/>
          </w:tcPr>
          <w:p w14:paraId="0AD2ACD2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Метод createMatrixA(2, 4) возвращает матрицу: </w:t>
            </w:r>
          </w:p>
          <w:p w14:paraId="6459033F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{{5, 5, 5, 5}, </w:t>
            </w:r>
          </w:p>
          <w:p w14:paraId="5AB61445" w14:textId="4F3CA37E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{5, 5, 5, 5}}.</w:t>
            </w:r>
          </w:p>
          <w:p w14:paraId="7F05C1CF" w14:textId="20C257FC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52F77560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BBA281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Фактический результат</w:t>
            </w:r>
          </w:p>
        </w:tc>
        <w:tc>
          <w:tcPr>
            <w:tcW w:w="3918" w:type="pct"/>
            <w:vAlign w:val="center"/>
            <w:hideMark/>
          </w:tcPr>
          <w:p w14:paraId="2FA11D8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 возвращает матрицу, совпадающую с ожидаемой.</w:t>
            </w:r>
          </w:p>
        </w:tc>
      </w:tr>
      <w:tr w:rsidR="00F20D24" w:rsidRPr="00B636DF" w14:paraId="66F1E83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A5EC4D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Статус</w:t>
            </w:r>
          </w:p>
        </w:tc>
        <w:tc>
          <w:tcPr>
            <w:tcW w:w="3918" w:type="pct"/>
            <w:vAlign w:val="center"/>
            <w:hideMark/>
          </w:tcPr>
          <w:p w14:paraId="20B1FADE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Pass</w:t>
            </w:r>
          </w:p>
        </w:tc>
      </w:tr>
      <w:tr w:rsidR="00F20D24" w:rsidRPr="00B636DF" w14:paraId="05051FB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9678B4E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Примечания</w:t>
            </w:r>
          </w:p>
        </w:tc>
        <w:tc>
          <w:tcPr>
            <w:tcW w:w="3918" w:type="pct"/>
            <w:vAlign w:val="center"/>
            <w:hideMark/>
          </w:tcPr>
          <w:p w14:paraId="4458280C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</w:tbl>
    <w:p w14:paraId="4479421B" w14:textId="29B20596" w:rsidR="00F20D24" w:rsidRDefault="00F20D24" w:rsidP="00F20D24">
      <w:pPr>
        <w:pStyle w:val="a1"/>
      </w:pPr>
    </w:p>
    <w:p w14:paraId="2D8D197E" w14:textId="1917D3FD" w:rsidR="00F20D24" w:rsidRDefault="00F20D24" w:rsidP="00F20D24">
      <w:pPr>
        <w:pStyle w:val="a1"/>
      </w:pPr>
    </w:p>
    <w:p w14:paraId="422C42E3" w14:textId="370EDE39" w:rsidR="00F20D24" w:rsidRDefault="00F20D24" w:rsidP="00F20D24">
      <w:pPr>
        <w:pStyle w:val="a1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8193"/>
      </w:tblGrid>
      <w:tr w:rsidR="00F20D24" w:rsidRPr="00B636DF" w14:paraId="18DCBE9B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61AA57A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Поле</w:t>
            </w:r>
          </w:p>
        </w:tc>
        <w:tc>
          <w:tcPr>
            <w:tcW w:w="3918" w:type="pct"/>
            <w:vAlign w:val="center"/>
            <w:hideMark/>
          </w:tcPr>
          <w:p w14:paraId="774B252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Значение</w:t>
            </w:r>
          </w:p>
        </w:tc>
      </w:tr>
      <w:tr w:rsidR="00F20D24" w:rsidRPr="00B636DF" w14:paraId="335114D3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78902C5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ID тест-кейса</w:t>
            </w:r>
          </w:p>
        </w:tc>
        <w:tc>
          <w:tcPr>
            <w:tcW w:w="3918" w:type="pct"/>
            <w:vAlign w:val="center"/>
            <w:hideMark/>
          </w:tcPr>
          <w:p w14:paraId="0E3C1DD4" w14:textId="23129DCF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TC00</w:t>
            </w: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</w:tr>
      <w:tr w:rsidR="00F20D24" w:rsidRPr="00B636DF" w14:paraId="15AF8761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898AF14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Название тест-кейса</w:t>
            </w:r>
          </w:p>
        </w:tc>
        <w:tc>
          <w:tcPr>
            <w:tcW w:w="3918" w:type="pct"/>
            <w:vAlign w:val="center"/>
            <w:hideMark/>
          </w:tcPr>
          <w:p w14:paraId="08146662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Проверка функции createMatrixK для 4×2</w:t>
            </w:r>
          </w:p>
          <w:p w14:paraId="24817699" w14:textId="7DC19F9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</w:tc>
      </w:tr>
      <w:tr w:rsidR="00F20D24" w:rsidRPr="00B636DF" w14:paraId="39523567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9E945C5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Описание</w:t>
            </w:r>
          </w:p>
        </w:tc>
        <w:tc>
          <w:tcPr>
            <w:tcW w:w="3918" w:type="pct"/>
            <w:vAlign w:val="center"/>
            <w:hideMark/>
          </w:tcPr>
          <w:p w14:paraId="4F4859FC" w14:textId="77777777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Проверить, что функция createMatrixK(int N, int M) корректно создает матрицу размера 4×2, где каждый элемент равен (i * j) mod 4.</w:t>
            </w:r>
          </w:p>
          <w:p w14:paraId="55264C84" w14:textId="5AE64740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0D24" w:rsidRPr="00B636DF" w14:paraId="35FCF1DB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21D774E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Предусловия</w:t>
            </w:r>
          </w:p>
        </w:tc>
        <w:tc>
          <w:tcPr>
            <w:tcW w:w="3918" w:type="pct"/>
            <w:vAlign w:val="center"/>
            <w:hideMark/>
          </w:tcPr>
          <w:p w14:paraId="61AC9C81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  <w:tr w:rsidR="00F20D24" w:rsidRPr="00B636DF" w14:paraId="79757653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3D7351A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Шаги выполнения</w:t>
            </w:r>
          </w:p>
        </w:tc>
        <w:tc>
          <w:tcPr>
            <w:tcW w:w="3918" w:type="pct"/>
            <w:vAlign w:val="center"/>
            <w:hideMark/>
          </w:tcPr>
          <w:p w14:paraId="465036F9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1. Объявить ожидаемую матрицу: int[][] expected = {{0, 0}, {0, 1}, {0, 2}, {0, 3}}; </w:t>
            </w:r>
          </w:p>
          <w:p w14:paraId="27F25FED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2. Вызвать метод createMatrixK(4, 2), который возвращает созданную матрицу: int[][] actual = Lab6.createMatrixK(4, 2); </w:t>
            </w:r>
          </w:p>
          <w:p w14:paraId="742E55CC" w14:textId="0E59D94F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3. Сравнить ожидаемую и фактическую матрицы с помощью Assertions.assertArrayEquals(expected, actual);.</w:t>
            </w:r>
          </w:p>
          <w:p w14:paraId="171771CD" w14:textId="513B8A1D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25DBB07E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DB65208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lastRenderedPageBreak/>
              <w:t>Ожидаемый результат</w:t>
            </w:r>
          </w:p>
        </w:tc>
        <w:tc>
          <w:tcPr>
            <w:tcW w:w="3918" w:type="pct"/>
            <w:vAlign w:val="center"/>
            <w:hideMark/>
          </w:tcPr>
          <w:p w14:paraId="5891C91A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Метод createMatrixK(4, 2) возвращает матрицу: </w:t>
            </w:r>
          </w:p>
          <w:p w14:paraId="10518B76" w14:textId="77777777" w:rsid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{{0, 0}, {0, 1}, </w:t>
            </w:r>
          </w:p>
          <w:p w14:paraId="264DA055" w14:textId="6BDCCA80" w:rsidR="00F20D24" w:rsidRPr="00F20D24" w:rsidRDefault="00F20D24" w:rsidP="00F20D24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0D2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{0, 2}, {0, 3}}.</w:t>
            </w:r>
          </w:p>
          <w:p w14:paraId="6D425C4C" w14:textId="1D036530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20D24" w:rsidRPr="00B636DF" w14:paraId="61EE3FCC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80EA65D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Фактический результат</w:t>
            </w:r>
          </w:p>
        </w:tc>
        <w:tc>
          <w:tcPr>
            <w:tcW w:w="3918" w:type="pct"/>
            <w:vAlign w:val="center"/>
            <w:hideMark/>
          </w:tcPr>
          <w:p w14:paraId="651140C2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 возвращает матрицу, совпадающую с ожидаемой.</w:t>
            </w:r>
          </w:p>
        </w:tc>
      </w:tr>
      <w:tr w:rsidR="00F20D24" w:rsidRPr="00B636DF" w14:paraId="7EB7D5E6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C124F7A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Статус</w:t>
            </w:r>
          </w:p>
        </w:tc>
        <w:tc>
          <w:tcPr>
            <w:tcW w:w="3918" w:type="pct"/>
            <w:vAlign w:val="center"/>
            <w:hideMark/>
          </w:tcPr>
          <w:p w14:paraId="357FB10B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Pass</w:t>
            </w:r>
          </w:p>
        </w:tc>
      </w:tr>
      <w:tr w:rsidR="00F20D24" w:rsidRPr="00B636DF" w14:paraId="53423442" w14:textId="77777777" w:rsidTr="00240E09">
        <w:tc>
          <w:tcPr>
            <w:tcW w:w="1082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D95CFC3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B636DF">
              <w:rPr>
                <w:rStyle w:val="ad"/>
                <w:rFonts w:ascii="Times New Roman" w:hAnsi="Times New Roman" w:cs="Times New Roman"/>
                <w:color w:val="000000" w:themeColor="text1"/>
              </w:rPr>
              <w:t>Примечания</w:t>
            </w:r>
          </w:p>
        </w:tc>
        <w:tc>
          <w:tcPr>
            <w:tcW w:w="3918" w:type="pct"/>
            <w:vAlign w:val="center"/>
            <w:hideMark/>
          </w:tcPr>
          <w:p w14:paraId="27506BBF" w14:textId="77777777" w:rsidR="00F20D24" w:rsidRPr="00B636DF" w:rsidRDefault="00F20D24" w:rsidP="00240E09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636DF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</w:tr>
    </w:tbl>
    <w:p w14:paraId="50700FCA" w14:textId="77777777" w:rsidR="00F20D24" w:rsidRPr="00F20D24" w:rsidRDefault="00F20D24" w:rsidP="00F20D24">
      <w:pPr>
        <w:pStyle w:val="a1"/>
      </w:pPr>
    </w:p>
    <w:p w14:paraId="31328699" w14:textId="77777777" w:rsidR="00F20D24" w:rsidRDefault="00F20D24">
      <w:pPr>
        <w:pStyle w:val="3"/>
        <w:spacing w:before="0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F54A06" w14:textId="212308EE" w:rsidR="00F20D24" w:rsidRDefault="00F20D24">
      <w:pPr>
        <w:pStyle w:val="3"/>
        <w:spacing w:before="0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1A5FA3" w14:textId="77777777" w:rsidR="00F20D24" w:rsidRPr="00F20D24" w:rsidRDefault="00F20D24" w:rsidP="00F20D24">
      <w:pPr>
        <w:pStyle w:val="a1"/>
      </w:pPr>
    </w:p>
    <w:p w14:paraId="479A21EB" w14:textId="77777777" w:rsidR="00F20D24" w:rsidRDefault="00F20D24">
      <w:pPr>
        <w:pStyle w:val="3"/>
        <w:spacing w:before="0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55BCBD" w14:textId="067F86D0" w:rsidR="00984D64" w:rsidRDefault="00984D64" w:rsidP="00F20D24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638ED6" w14:textId="376B8734" w:rsidR="00F20D24" w:rsidRDefault="00F20D24" w:rsidP="00F20D24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2E991A" w14:textId="1DB451AA" w:rsidR="00F20D24" w:rsidRDefault="00F20D24" w:rsidP="00F20D24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A32692" w14:textId="77777777" w:rsidR="00F20D24" w:rsidRDefault="00F20D24" w:rsidP="00F20D24">
      <w:pPr>
        <w:pStyle w:val="3"/>
      </w:pPr>
      <w:r>
        <w:t>Контрольные вопросы</w:t>
      </w:r>
    </w:p>
    <w:p w14:paraId="6A0B5420" w14:textId="77777777" w:rsidR="00F20D24" w:rsidRPr="00EE0C4A" w:rsidRDefault="00F20D24" w:rsidP="00F20D24">
      <w:pPr>
        <w:numPr>
          <w:ilvl w:val="0"/>
          <w:numId w:val="10"/>
        </w:numPr>
        <w:suppressAutoHyphens w:val="0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E0C4A">
        <w:rPr>
          <w:rStyle w:val="ad"/>
          <w:rFonts w:ascii="Times New Roman" w:hAnsi="Times New Roman" w:cs="Times New Roman"/>
          <w:sz w:val="24"/>
          <w:szCs w:val="24"/>
        </w:rPr>
        <w:t>Как объявить двумерный массив в Java? Приведите пример объявления и инициализации матрицы размера 3×4, заполненной нулями.</w:t>
      </w:r>
      <w:r w:rsidRPr="00EE0C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ADAAB8" w14:textId="02C83941" w:rsidR="00F20D24" w:rsidRPr="00EE0C4A" w:rsidRDefault="00F20D24" w:rsidP="00EE0C4A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E0C4A">
        <w:rPr>
          <w:rStyle w:val="ad"/>
          <w:rFonts w:ascii="Times New Roman" w:hAnsi="Times New Roman" w:cs="Times New Roman"/>
          <w:sz w:val="24"/>
          <w:szCs w:val="24"/>
        </w:rPr>
        <w:t>Ответ</w:t>
      </w:r>
      <w:r w:rsidRPr="00EE0C4A">
        <w:rPr>
          <w:rFonts w:ascii="Times New Roman" w:hAnsi="Times New Roman" w:cs="Times New Roman"/>
          <w:sz w:val="24"/>
          <w:szCs w:val="24"/>
        </w:rPr>
        <w:t xml:space="preserve">: В Java двумерный массив объявляется как массив массивов. Для инициализации можно использовать конструктор с указанием размеров и заполнить элементы нулями с помощью цикла. Пример: </w:t>
      </w:r>
    </w:p>
    <w:p w14:paraId="681D4F5D" w14:textId="77777777" w:rsidR="00F20D24" w:rsidRPr="00EE0C4A" w:rsidRDefault="00F20D24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EE0C4A">
        <w:rPr>
          <w:rFonts w:ascii="Times New Roman" w:hAnsi="Times New Roman" w:cs="Times New Roman"/>
          <w:sz w:val="24"/>
          <w:szCs w:val="24"/>
          <w:lang w:val="en-US"/>
        </w:rPr>
        <w:t xml:space="preserve">int[][] matrix = new int[3][4]; // </w:t>
      </w:r>
      <w:r w:rsidRPr="00EE0C4A">
        <w:rPr>
          <w:rFonts w:ascii="Times New Roman" w:hAnsi="Times New Roman" w:cs="Times New Roman"/>
          <w:sz w:val="24"/>
          <w:szCs w:val="24"/>
        </w:rPr>
        <w:t>Объявляем</w:t>
      </w:r>
      <w:r w:rsidRPr="00EE0C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E0C4A">
        <w:rPr>
          <w:rFonts w:ascii="Times New Roman" w:hAnsi="Times New Roman" w:cs="Times New Roman"/>
          <w:sz w:val="24"/>
          <w:szCs w:val="24"/>
        </w:rPr>
        <w:t>матрицу</w:t>
      </w:r>
      <w:r w:rsidRPr="00EE0C4A">
        <w:rPr>
          <w:rFonts w:ascii="Times New Roman" w:hAnsi="Times New Roman" w:cs="Times New Roman"/>
          <w:sz w:val="24"/>
          <w:szCs w:val="24"/>
          <w:lang w:val="en-US"/>
        </w:rPr>
        <w:t xml:space="preserve"> 3x4</w:t>
      </w:r>
    </w:p>
    <w:p w14:paraId="477A8970" w14:textId="77777777" w:rsidR="00F20D24" w:rsidRPr="00EE0C4A" w:rsidRDefault="00F20D24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EE0C4A">
        <w:rPr>
          <w:rFonts w:ascii="Times New Roman" w:hAnsi="Times New Roman" w:cs="Times New Roman"/>
          <w:sz w:val="24"/>
          <w:szCs w:val="24"/>
          <w:lang w:val="en-US"/>
        </w:rPr>
        <w:t>for (int i = 0; i &lt; 3; i++) {</w:t>
      </w:r>
    </w:p>
    <w:p w14:paraId="42F761AF" w14:textId="77777777" w:rsidR="00F20D24" w:rsidRPr="00EE0C4A" w:rsidRDefault="00F20D24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EE0C4A">
        <w:rPr>
          <w:rFonts w:ascii="Times New Roman" w:hAnsi="Times New Roman" w:cs="Times New Roman"/>
          <w:sz w:val="24"/>
          <w:szCs w:val="24"/>
          <w:lang w:val="en-US"/>
        </w:rPr>
        <w:t xml:space="preserve">    for (int j = 0; j &lt; 4; j++) {</w:t>
      </w:r>
    </w:p>
    <w:p w14:paraId="276B41CE" w14:textId="77777777" w:rsidR="00F20D24" w:rsidRPr="00EE0C4A" w:rsidRDefault="00F20D24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E0C4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EE0C4A">
        <w:rPr>
          <w:rFonts w:ascii="Times New Roman" w:hAnsi="Times New Roman" w:cs="Times New Roman"/>
          <w:sz w:val="24"/>
          <w:szCs w:val="24"/>
        </w:rPr>
        <w:t>matrix[i][j] = 0; // Заполняем все элементы нулями</w:t>
      </w:r>
    </w:p>
    <w:p w14:paraId="58C83D66" w14:textId="77777777" w:rsidR="00F20D24" w:rsidRPr="00EE0C4A" w:rsidRDefault="00F20D24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E0C4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FF3EC8" w14:textId="2E558622" w:rsidR="00F20D24" w:rsidRPr="00EE0C4A" w:rsidRDefault="00F20D24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E0C4A">
        <w:rPr>
          <w:rFonts w:ascii="Times New Roman" w:hAnsi="Times New Roman" w:cs="Times New Roman"/>
          <w:sz w:val="24"/>
          <w:szCs w:val="24"/>
        </w:rPr>
        <w:t>}</w:t>
      </w:r>
    </w:p>
    <w:p w14:paraId="29AAEFA1" w14:textId="37A9336C" w:rsidR="00F20D24" w:rsidRPr="00EE0C4A" w:rsidRDefault="00F20D24" w:rsidP="00F20D24">
      <w:pPr>
        <w:pStyle w:val="ab"/>
        <w:numPr>
          <w:ilvl w:val="0"/>
          <w:numId w:val="10"/>
        </w:num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Как вывести на экран элементы матрицы размера N×M в виде таблицы? Напишите фрагмент кода, который выполняет эту задачу.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DB7C53D" w14:textId="77777777" w:rsidR="00F20D24" w:rsidRPr="00F20D24" w:rsidRDefault="00F20D24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0D2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Ответ</w:t>
      </w:r>
      <w:r w:rsidRPr="00F20D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Для вывода матрицы в виде таблицы можно использовать вложенные циклы и метод System.out.print() с разделителями (например, табуляцией \t). Пример: </w:t>
      </w:r>
    </w:p>
    <w:p w14:paraId="3BB87BA5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public static void printMatrix(int[][] matrix, int N, int M) {</w:t>
      </w:r>
    </w:p>
    <w:p w14:paraId="2F6C373E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for (int i = 0; i &lt; N; i++) {</w:t>
      </w:r>
    </w:p>
    <w:p w14:paraId="6590183E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for (int j = 0; j &lt; M; j++) {</w:t>
      </w:r>
    </w:p>
    <w:p w14:paraId="63FEF0BE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System.out.print(matrix[i][j] + "\t"); //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Выводим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табуляцией</w:t>
      </w:r>
    </w:p>
    <w:p w14:paraId="46668A48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66D3BD27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System.out.println(); // Переход на новую строку после каждой строки матрицы</w:t>
      </w:r>
    </w:p>
    <w:p w14:paraId="640C6891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}</w:t>
      </w:r>
    </w:p>
    <w:p w14:paraId="2E166F28" w14:textId="6AFF59A7" w:rsidR="00F20D24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0A61E0EC" w14:textId="72934660" w:rsidR="00EE0C4A" w:rsidRPr="00EE0C4A" w:rsidRDefault="00EE0C4A" w:rsidP="00EE0C4A">
      <w:pPr>
        <w:pStyle w:val="ab"/>
        <w:numPr>
          <w:ilvl w:val="0"/>
          <w:numId w:val="10"/>
        </w:num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Что произойдет, если попытаться обратиться к элементу матрицы с индексом, выходящим за пределы массива? Как избежать этой ошибки?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7FE6944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Ответ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Если обратиться к элементу матрицы с индексом за пределами массива (например, matrix[3][4] для матрицы 3×4, где допустимые индексы i от 0 до 2, j от 0 до 3), возникнет исключение ArrayIndexOutOfBoundsException. Чтобы избежать этой ошибки, нужно проверять индексы перед доступом: </w:t>
      </w:r>
    </w:p>
    <w:p w14:paraId="53E460F7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if (i &gt;= 0 &amp;&amp; i &lt; N &amp;&amp; j &gt;= 0 &amp;&amp; j &lt; M) {</w:t>
      </w:r>
    </w:p>
    <w:p w14:paraId="7B68C163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// Безопасный доступ к matrix[i][j]</w:t>
      </w:r>
    </w:p>
    <w:p w14:paraId="7CCFF51D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} else {</w:t>
      </w:r>
    </w:p>
    <w:p w14:paraId="50FB4701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System.out.println("Индекс вне диапазона!");</w:t>
      </w:r>
    </w:p>
    <w:p w14:paraId="611F4757" w14:textId="70B10278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581CB167" w14:textId="61B2C9E1" w:rsidR="00EE0C4A" w:rsidRPr="00EE0C4A" w:rsidRDefault="00EE0C4A" w:rsidP="00EE0C4A">
      <w:pPr>
        <w:pStyle w:val="ab"/>
        <w:numPr>
          <w:ilvl w:val="0"/>
          <w:numId w:val="10"/>
        </w:num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Как создать матрицу размера N×M, где каждый элемент равен произведению его индексов? Напишите соответствующий код на Java.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5FCE9103" w14:textId="03DAFBAC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ab/>
      </w: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Ответ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Можно использовать вложенные циклы для заполнения матрицы, где каждый элемент равен произведению его индексов i и j. Пример: </w:t>
      </w:r>
    </w:p>
    <w:p w14:paraId="4CFF73A6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public static int[][] createProductMatrix(int N, int M) {</w:t>
      </w:r>
    </w:p>
    <w:p w14:paraId="7F047ED1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int[][] matrix = new int[N][M];</w:t>
      </w:r>
    </w:p>
    <w:p w14:paraId="6A821E1F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for (int i = 0; i &lt; N; i++) {</w:t>
      </w:r>
    </w:p>
    <w:p w14:paraId="1CCA7164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for (int j = 0; j &lt; M; j++) {</w:t>
      </w:r>
    </w:p>
    <w:p w14:paraId="1D6CD2E9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matrix[i][j] = i * j; // Каждый элемент равен произведению индексов</w:t>
      </w:r>
    </w:p>
    <w:p w14:paraId="72E3F65B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}</w:t>
      </w:r>
    </w:p>
    <w:p w14:paraId="2E6EE65D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}</w:t>
      </w:r>
    </w:p>
    <w:p w14:paraId="6F884770" w14:textId="77777777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return matrix;</w:t>
      </w:r>
    </w:p>
    <w:p w14:paraId="63D20E7D" w14:textId="05892145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78CE05AA" w14:textId="5E6CCC3A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9FFB1D" w14:textId="303B1BB2" w:rsidR="00EE0C4A" w:rsidRPr="00EE0C4A" w:rsidRDefault="00EE0C4A" w:rsidP="00EE0C4A">
      <w:pPr>
        <w:pStyle w:val="ab"/>
        <w:numPr>
          <w:ilvl w:val="0"/>
          <w:numId w:val="10"/>
        </w:num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Как проверить, является ли матрица квадратной (т.е. количество строк равно количеству столбцов)? Напишите фрагмент кода, который выполняет эту проверку.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227180D9" w14:textId="5497BD82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Ответ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Для проверки, является ли матрица квадратной, нужно сравнить количество строк (длина массива) с количеством столбцов (длина первой строки, если она существует). Пример: </w:t>
      </w:r>
    </w:p>
    <w:p w14:paraId="27AC6F7A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public static boolean isSquareMatrix(int[][] matrix) {</w:t>
      </w:r>
    </w:p>
    <w:p w14:paraId="1D3D5D2F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int rows = matrix.length; // Количество строк</w:t>
      </w:r>
    </w:p>
    <w:p w14:paraId="562CA0F3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int cols = (rows &gt; 0) ? matrix[0].length : 0; //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столбцов</w:t>
      </w:r>
    </w:p>
    <w:p w14:paraId="0927720F" w14:textId="77777777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return rows == cols; //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Возвращаем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true,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</w:t>
      </w:r>
      <w:r w:rsidRPr="00EE0C4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квадратная</w:t>
      </w:r>
    </w:p>
    <w:p w14:paraId="5C4E01BC" w14:textId="494F4C84" w:rsidR="00EE0C4A" w:rsidRPr="00EE0C4A" w:rsidRDefault="00EE0C4A" w:rsidP="00EE0C4A">
      <w:pPr>
        <w:suppressAutoHyphens w:val="0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0C4A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0EE3C855" w14:textId="123726FD" w:rsidR="00EE0C4A" w:rsidRPr="00EE0C4A" w:rsidRDefault="00EE0C4A" w:rsidP="00EE0C4A">
      <w:pPr>
        <w:pStyle w:val="ab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078E49" w14:textId="38044096" w:rsidR="00F20D24" w:rsidRPr="00EE0C4A" w:rsidRDefault="00EE0C4A" w:rsidP="00F20D24">
      <w:pPr>
        <w:suppressAutoHyphens w:val="0"/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EE0C4A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F20D24" w:rsidRPr="00EE0C4A" w:rsidSect="00984D64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 Astra Serif">
    <w:altName w:val="Times New Roman"/>
    <w:charset w:val="01"/>
    <w:family w:val="roman"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6118C"/>
    <w:multiLevelType w:val="multilevel"/>
    <w:tmpl w:val="A1081BD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FE45311"/>
    <w:multiLevelType w:val="multilevel"/>
    <w:tmpl w:val="087CF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603AE"/>
    <w:multiLevelType w:val="hybridMultilevel"/>
    <w:tmpl w:val="71425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26DBC"/>
    <w:multiLevelType w:val="hybridMultilevel"/>
    <w:tmpl w:val="F46A1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1C17E9"/>
    <w:multiLevelType w:val="multilevel"/>
    <w:tmpl w:val="F9421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DC68F3"/>
    <w:multiLevelType w:val="multilevel"/>
    <w:tmpl w:val="E8DCF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C37429"/>
    <w:multiLevelType w:val="multilevel"/>
    <w:tmpl w:val="306C1D1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)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)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)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)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)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)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)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4F0828A1"/>
    <w:multiLevelType w:val="multilevel"/>
    <w:tmpl w:val="B2A03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ED3CAA"/>
    <w:multiLevelType w:val="multilevel"/>
    <w:tmpl w:val="30DA7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BB641F"/>
    <w:multiLevelType w:val="multilevel"/>
    <w:tmpl w:val="75D4C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B65C46"/>
    <w:multiLevelType w:val="multilevel"/>
    <w:tmpl w:val="7A9E6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56474C"/>
    <w:multiLevelType w:val="multilevel"/>
    <w:tmpl w:val="ECD42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655AD5"/>
    <w:multiLevelType w:val="multilevel"/>
    <w:tmpl w:val="E33AB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FE61DA"/>
    <w:multiLevelType w:val="multilevel"/>
    <w:tmpl w:val="88887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3"/>
  </w:num>
  <w:num w:numId="5">
    <w:abstractNumId w:val="7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11"/>
  </w:num>
  <w:num w:numId="11">
    <w:abstractNumId w:val="9"/>
  </w:num>
  <w:num w:numId="12">
    <w:abstractNumId w:val="10"/>
  </w:num>
  <w:num w:numId="13">
    <w:abstractNumId w:val="12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DBD"/>
    <w:rsid w:val="00136FC9"/>
    <w:rsid w:val="00406DBD"/>
    <w:rsid w:val="00432307"/>
    <w:rsid w:val="006B6047"/>
    <w:rsid w:val="0077285E"/>
    <w:rsid w:val="00984D64"/>
    <w:rsid w:val="00A023F7"/>
    <w:rsid w:val="00A43FEA"/>
    <w:rsid w:val="00AC1DAD"/>
    <w:rsid w:val="00B636DF"/>
    <w:rsid w:val="00CD418B"/>
    <w:rsid w:val="00D349AD"/>
    <w:rsid w:val="00EE0C4A"/>
    <w:rsid w:val="00F20D24"/>
    <w:rsid w:val="00F61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2A0A26"/>
  <w15:docId w15:val="{4CC94E00-47F3-408F-B8D4-526B93281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3">
    <w:name w:val="heading 3"/>
    <w:basedOn w:val="a0"/>
    <w:next w:val="a1"/>
    <w:qFormat/>
    <w:pPr>
      <w:spacing w:before="140"/>
      <w:outlineLvl w:val="2"/>
    </w:pPr>
    <w:rPr>
      <w:rFonts w:ascii="Liberation Serif" w:hAnsi="Liberation Serif" w:cs="Tahoma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5">
    <w:name w:val="Код"/>
    <w:uiPriority w:val="1"/>
    <w:qFormat/>
    <w:rsid w:val="00AA4F48"/>
    <w:rPr>
      <w:rFonts w:ascii="Courier New" w:hAnsi="Courier New" w:cs="Courier New"/>
      <w:b/>
    </w:rPr>
  </w:style>
  <w:style w:type="character" w:customStyle="1" w:styleId="a6">
    <w:name w:val="Основной текст_"/>
    <w:link w:val="2"/>
    <w:qFormat/>
    <w:rsid w:val="00AA4F48"/>
    <w:rPr>
      <w:rFonts w:ascii="Times New Roman" w:eastAsia="Times New Roman" w:hAnsi="Times New Roman"/>
      <w:sz w:val="18"/>
      <w:szCs w:val="18"/>
      <w:shd w:val="clear" w:color="auto" w:fill="FFFFFF"/>
    </w:rPr>
  </w:style>
  <w:style w:type="character" w:customStyle="1" w:styleId="a7">
    <w:name w:val="Символ нумерации"/>
    <w:qFormat/>
  </w:style>
  <w:style w:type="paragraph" w:styleId="a0">
    <w:name w:val="Title"/>
    <w:basedOn w:val="a"/>
    <w:next w:val="a1"/>
    <w:qFormat/>
    <w:pPr>
      <w:keepNext/>
      <w:spacing w:before="240" w:after="120"/>
    </w:pPr>
    <w:rPr>
      <w:rFonts w:ascii="PT Astra Serif" w:eastAsia="Tahoma" w:hAnsi="PT Astra Serif" w:cs="Noto Sans Devanagari"/>
      <w:sz w:val="28"/>
      <w:szCs w:val="28"/>
    </w:rPr>
  </w:style>
  <w:style w:type="paragraph" w:styleId="a1">
    <w:name w:val="Body Text"/>
    <w:basedOn w:val="a"/>
    <w:pPr>
      <w:spacing w:after="140" w:line="276" w:lineRule="auto"/>
    </w:pPr>
  </w:style>
  <w:style w:type="paragraph" w:styleId="a8">
    <w:name w:val="List"/>
    <w:basedOn w:val="a1"/>
    <w:rPr>
      <w:rFonts w:ascii="PT Astra Serif" w:hAnsi="PT Astra Serif" w:cs="Noto Sans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ascii="PT Astra Serif" w:hAnsi="PT Astra Serif" w:cs="Noto Sans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ascii="PT Astra Serif" w:hAnsi="PT Astra Serif" w:cs="Noto Sans Devanagari"/>
    </w:rPr>
  </w:style>
  <w:style w:type="paragraph" w:styleId="ab">
    <w:name w:val="List Paragraph"/>
    <w:basedOn w:val="a"/>
    <w:uiPriority w:val="34"/>
    <w:qFormat/>
    <w:rsid w:val="00AA4F48"/>
    <w:pPr>
      <w:ind w:left="720"/>
      <w:contextualSpacing/>
    </w:pPr>
  </w:style>
  <w:style w:type="paragraph" w:customStyle="1" w:styleId="2">
    <w:name w:val="Основной текст2"/>
    <w:basedOn w:val="a"/>
    <w:link w:val="a6"/>
    <w:qFormat/>
    <w:rsid w:val="00AA4F48"/>
    <w:pPr>
      <w:shd w:val="clear" w:color="auto" w:fill="FFFFFF"/>
      <w:spacing w:before="240" w:after="0" w:line="212" w:lineRule="exact"/>
      <w:ind w:hanging="2160"/>
      <w:jc w:val="both"/>
    </w:pPr>
    <w:rPr>
      <w:rFonts w:ascii="Times New Roman" w:eastAsia="Times New Roman" w:hAnsi="Times New Roman"/>
      <w:sz w:val="18"/>
      <w:szCs w:val="18"/>
    </w:rPr>
  </w:style>
  <w:style w:type="table" w:styleId="ac">
    <w:name w:val="Table Grid"/>
    <w:basedOn w:val="a3"/>
    <w:uiPriority w:val="39"/>
    <w:rsid w:val="00AA4F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2"/>
    <w:uiPriority w:val="22"/>
    <w:qFormat/>
    <w:rsid w:val="00CD418B"/>
    <w:rPr>
      <w:b/>
      <w:bCs/>
    </w:rPr>
  </w:style>
  <w:style w:type="character" w:styleId="HTML">
    <w:name w:val="HTML Code"/>
    <w:basedOn w:val="a2"/>
    <w:uiPriority w:val="99"/>
    <w:semiHidden/>
    <w:unhideWhenUsed/>
    <w:rsid w:val="00CD418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984D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sid w:val="00984D6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e">
    <w:name w:val="Normal (Web)"/>
    <w:basedOn w:val="a"/>
    <w:uiPriority w:val="99"/>
    <w:unhideWhenUsed/>
    <w:rsid w:val="00984D64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oken">
    <w:name w:val="token"/>
    <w:basedOn w:val="a2"/>
    <w:rsid w:val="00984D64"/>
  </w:style>
  <w:style w:type="character" w:styleId="af">
    <w:name w:val="Placeholder Text"/>
    <w:basedOn w:val="a2"/>
    <w:uiPriority w:val="99"/>
    <w:semiHidden/>
    <w:rsid w:val="00F613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9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5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80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82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42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26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64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6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06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592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01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9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580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651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22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2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01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98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25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230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77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28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50500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1449079632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286200724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850873490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618336725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</w:divsChild>
    </w:div>
    <w:div w:id="388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7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2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9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4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3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9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0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12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7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1442</Words>
  <Characters>8221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</dc:creator>
  <dc:description/>
  <cp:lastModifiedBy>Tobias</cp:lastModifiedBy>
  <cp:revision>6</cp:revision>
  <dcterms:created xsi:type="dcterms:W3CDTF">2025-04-01T07:05:00Z</dcterms:created>
  <dcterms:modified xsi:type="dcterms:W3CDTF">2025-06-08T19:43:00Z</dcterms:modified>
  <dc:language>ru-RU</dc:language>
</cp:coreProperties>
</file>